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80"/>
        <w:gridCol w:w="3418"/>
        <w:gridCol w:w="3610"/>
        <w:gridCol w:w="2692"/>
      </w:tblGrid>
      <w:tr w:rsidR="00816212" w14:paraId="59750446" w14:textId="77777777" w:rsidTr="00D92B54">
        <w:trPr>
          <w:trHeight w:val="1180"/>
        </w:trPr>
        <w:tc>
          <w:tcPr>
            <w:tcW w:w="1080" w:type="dxa"/>
          </w:tcPr>
          <w:p w14:paraId="0C357A6A" w14:textId="77777777" w:rsidR="00816212" w:rsidRDefault="00816212">
            <w:r>
              <w:rPr>
                <w:noProof/>
              </w:rPr>
              <w:drawing>
                <wp:inline distT="0" distB="0" distL="0" distR="0" wp14:anchorId="732E573E" wp14:editId="53D5D40B">
                  <wp:extent cx="577850" cy="660400"/>
                  <wp:effectExtent l="0" t="0" r="0" b="0"/>
                  <wp:docPr id="1" name="Picture 1" descr="boy-silolette-dribbling-fu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y-silolette-dribbling-full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</w:tcPr>
          <w:p w14:paraId="7AA5E31C" w14:textId="77777777" w:rsidR="00816212" w:rsidRPr="00056FF3" w:rsidRDefault="00816212" w:rsidP="002752C9">
            <w:pPr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056FF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Diocese of </w:t>
            </w:r>
            <w:smartTag w:uri="urn:schemas-microsoft-com:office:smarttags" w:element="City">
              <w:smartTag w:uri="urn:schemas-microsoft-com:office:smarttags" w:element="place">
                <w:r w:rsidRPr="00056FF3">
                  <w:rPr>
                    <w:rFonts w:ascii="Arial" w:hAnsi="Arial" w:cs="Arial"/>
                    <w:b/>
                    <w:spacing w:val="-3"/>
                    <w:sz w:val="24"/>
                    <w:szCs w:val="24"/>
                  </w:rPr>
                  <w:t>Pittsburgh</w:t>
                </w:r>
              </w:smartTag>
            </w:smartTag>
          </w:p>
          <w:p w14:paraId="4906A8A0" w14:textId="77777777" w:rsidR="00816212" w:rsidRPr="00056FF3" w:rsidRDefault="00816212" w:rsidP="002752C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56FF3">
              <w:rPr>
                <w:rFonts w:ascii="Arial" w:hAnsi="Arial" w:cs="Arial"/>
                <w:b/>
                <w:sz w:val="32"/>
                <w:szCs w:val="32"/>
              </w:rPr>
              <w:t>Boys Basketball</w:t>
            </w:r>
          </w:p>
          <w:p w14:paraId="1F7FDAEB" w14:textId="77777777" w:rsidR="00816212" w:rsidRPr="00056FF3" w:rsidRDefault="00816212" w:rsidP="002752C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56FF3">
              <w:rPr>
                <w:rFonts w:ascii="Arial" w:hAnsi="Arial" w:cs="Arial"/>
                <w:b/>
                <w:sz w:val="32"/>
                <w:szCs w:val="32"/>
              </w:rPr>
              <w:t>Data Sheet</w:t>
            </w:r>
          </w:p>
        </w:tc>
        <w:tc>
          <w:tcPr>
            <w:tcW w:w="3610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0"/>
            </w:tblGrid>
            <w:tr w:rsidR="00816212" w14:paraId="2E5460E6" w14:textId="77777777" w:rsidTr="00D92B54">
              <w:trPr>
                <w:trHeight w:val="720"/>
                <w:jc w:val="center"/>
              </w:trPr>
              <w:tc>
                <w:tcPr>
                  <w:tcW w:w="1870" w:type="dxa"/>
                  <w:tcBorders>
                    <w:bottom w:val="single" w:sz="12" w:space="0" w:color="auto"/>
                  </w:tcBorders>
                </w:tcPr>
                <w:p w14:paraId="31F8BC16" w14:textId="75A277FA" w:rsidR="00816212" w:rsidRPr="00816212" w:rsidRDefault="00816212" w:rsidP="0081621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81621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Season</w:t>
                  </w:r>
                </w:p>
              </w:tc>
            </w:tr>
            <w:tr w:rsidR="00816212" w14:paraId="4AEDB2D2" w14:textId="77777777" w:rsidTr="00816212">
              <w:trPr>
                <w:trHeight w:val="440"/>
                <w:jc w:val="center"/>
              </w:trPr>
              <w:tc>
                <w:tcPr>
                  <w:tcW w:w="1870" w:type="dxa"/>
                  <w:tcBorders>
                    <w:top w:val="single" w:sz="12" w:space="0" w:color="auto"/>
                  </w:tcBorders>
                </w:tcPr>
                <w:p w14:paraId="76162747" w14:textId="3E5C05B7" w:rsidR="00816212" w:rsidRPr="00816212" w:rsidRDefault="00816212" w:rsidP="0081621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1621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Enter Year</w:t>
                  </w:r>
                </w:p>
              </w:tc>
            </w:tr>
          </w:tbl>
          <w:p w14:paraId="0238B135" w14:textId="1C741B99" w:rsidR="00816212" w:rsidRPr="00056FF3" w:rsidRDefault="00816212" w:rsidP="00816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E276C5D" w14:textId="77777777" w:rsidR="00816212" w:rsidRPr="00056FF3" w:rsidRDefault="00816212" w:rsidP="008162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56FF3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4D3480D6" wp14:editId="723F7F96">
                  <wp:extent cx="692150" cy="723900"/>
                  <wp:effectExtent l="0" t="0" r="0" b="0"/>
                  <wp:docPr id="2" name="Picture 2" descr="do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31DF1F" w14:textId="77777777" w:rsidR="00B9253F" w:rsidRDefault="00B9253F" w:rsidP="00634BC5">
      <w:pPr>
        <w:widowControl/>
        <w:tabs>
          <w:tab w:val="left" w:pos="-720"/>
        </w:tabs>
        <w:suppressAutoHyphens/>
        <w:rPr>
          <w:rFonts w:ascii="Arial" w:hAnsi="Arial" w:cs="Arial"/>
          <w:b/>
        </w:rPr>
      </w:pPr>
    </w:p>
    <w:tbl>
      <w:tblPr>
        <w:tblW w:w="10800" w:type="dxa"/>
        <w:tblCellMar>
          <w:top w:w="144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28"/>
        <w:gridCol w:w="990"/>
        <w:gridCol w:w="3510"/>
        <w:gridCol w:w="900"/>
        <w:gridCol w:w="4572"/>
      </w:tblGrid>
      <w:tr w:rsidR="00B9253F" w:rsidRPr="007F0106" w14:paraId="68A95FB4" w14:textId="77777777" w:rsidTr="007F0106">
        <w:tc>
          <w:tcPr>
            <w:tcW w:w="828" w:type="dxa"/>
            <w:vMerge w:val="restart"/>
            <w:shd w:val="clear" w:color="auto" w:fill="auto"/>
          </w:tcPr>
          <w:p w14:paraId="0949A578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School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5DB426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Name:</w:t>
            </w:r>
          </w:p>
        </w:tc>
        <w:tc>
          <w:tcPr>
            <w:tcW w:w="8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D5018D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6319738C" w14:textId="77777777" w:rsidTr="007F0106">
        <w:tc>
          <w:tcPr>
            <w:tcW w:w="828" w:type="dxa"/>
            <w:vMerge/>
            <w:shd w:val="clear" w:color="auto" w:fill="auto"/>
          </w:tcPr>
          <w:p w14:paraId="44C9624B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CCCB248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Address:</w:t>
            </w:r>
          </w:p>
        </w:tc>
        <w:tc>
          <w:tcPr>
            <w:tcW w:w="89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06898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56CE907C" w14:textId="77777777" w:rsidTr="007F0106">
        <w:tc>
          <w:tcPr>
            <w:tcW w:w="828" w:type="dxa"/>
            <w:vMerge/>
            <w:shd w:val="clear" w:color="auto" w:fill="auto"/>
          </w:tcPr>
          <w:p w14:paraId="6272A403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30B0558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D8DD48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ind w:firstLine="72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ADE49A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Website: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14:paraId="1427D2CC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3F35B5E1" w14:textId="77777777" w:rsidTr="007F0106">
        <w:tc>
          <w:tcPr>
            <w:tcW w:w="828" w:type="dxa"/>
            <w:vMerge/>
            <w:shd w:val="clear" w:color="auto" w:fill="auto"/>
          </w:tcPr>
          <w:p w14:paraId="4D89BD9D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83BFE56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Email:</w:t>
            </w:r>
          </w:p>
        </w:tc>
        <w:tc>
          <w:tcPr>
            <w:tcW w:w="8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"/>
              <w:gridCol w:w="297"/>
              <w:gridCol w:w="297"/>
              <w:gridCol w:w="297"/>
              <w:gridCol w:w="297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B9253F" w:rsidRPr="007F0106" w14:paraId="74F083D4" w14:textId="77777777" w:rsidTr="007F0106"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098FBF6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806FA96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EC82DD2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092CF9E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B33C3D3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BEC774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9A8C1ED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A24607D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0966883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5343FE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0848AB6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7CA436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587C33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459132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840E13C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0DB6BA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527E83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7038BEC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E1BBAB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8D60FF6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72F2D5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7EBBF7F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A1E30E5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3469F27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7546C77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D1EE25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CA9BDE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6E75D86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4FBBB44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84BF485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</w:tr>
          </w:tbl>
          <w:p w14:paraId="49FE6356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0A8F5833" w14:textId="77777777" w:rsidR="00B9253F" w:rsidRDefault="00B9253F" w:rsidP="00B9253F">
      <w:pPr>
        <w:widowControl/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tbl>
      <w:tblPr>
        <w:tblW w:w="10800" w:type="dxa"/>
        <w:tblCellMar>
          <w:top w:w="144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28"/>
        <w:gridCol w:w="990"/>
        <w:gridCol w:w="745"/>
        <w:gridCol w:w="2249"/>
        <w:gridCol w:w="631"/>
        <w:gridCol w:w="2363"/>
        <w:gridCol w:w="517"/>
        <w:gridCol w:w="2477"/>
      </w:tblGrid>
      <w:tr w:rsidR="00B9253F" w:rsidRPr="007F0106" w14:paraId="4F3DB227" w14:textId="77777777" w:rsidTr="007F0106">
        <w:tc>
          <w:tcPr>
            <w:tcW w:w="828" w:type="dxa"/>
            <w:vMerge w:val="restart"/>
            <w:shd w:val="clear" w:color="auto" w:fill="auto"/>
          </w:tcPr>
          <w:p w14:paraId="38375FBD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Athletic</w:t>
            </w:r>
          </w:p>
          <w:p w14:paraId="3F60ACE1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Director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D4F7B2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Name:</w:t>
            </w:r>
          </w:p>
        </w:tc>
        <w:tc>
          <w:tcPr>
            <w:tcW w:w="89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2F5E33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6D241D55" w14:textId="77777777" w:rsidTr="007F0106">
        <w:tc>
          <w:tcPr>
            <w:tcW w:w="828" w:type="dxa"/>
            <w:vMerge/>
            <w:shd w:val="clear" w:color="auto" w:fill="auto"/>
          </w:tcPr>
          <w:p w14:paraId="0CE86407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A521C8F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Address:</w:t>
            </w:r>
          </w:p>
        </w:tc>
        <w:tc>
          <w:tcPr>
            <w:tcW w:w="89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E86BF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0DD7D717" w14:textId="77777777" w:rsidTr="007F0106">
        <w:tc>
          <w:tcPr>
            <w:tcW w:w="828" w:type="dxa"/>
            <w:vMerge/>
            <w:shd w:val="clear" w:color="auto" w:fill="auto"/>
          </w:tcPr>
          <w:p w14:paraId="1D863ED1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22491FF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Phones: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14:paraId="1001B4B6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Home: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E7220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</w:tcPr>
          <w:p w14:paraId="09ECFE75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Work: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A9742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</w:tcPr>
          <w:p w14:paraId="39B9A721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Cell: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D62E6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23E34E0A" w14:textId="77777777" w:rsidTr="007F0106">
        <w:tc>
          <w:tcPr>
            <w:tcW w:w="828" w:type="dxa"/>
            <w:vMerge/>
            <w:shd w:val="clear" w:color="auto" w:fill="auto"/>
          </w:tcPr>
          <w:p w14:paraId="2C635669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9F6D7CD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Email:</w:t>
            </w:r>
          </w:p>
        </w:tc>
        <w:tc>
          <w:tcPr>
            <w:tcW w:w="89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"/>
              <w:gridCol w:w="297"/>
              <w:gridCol w:w="297"/>
              <w:gridCol w:w="297"/>
              <w:gridCol w:w="297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B9253F" w:rsidRPr="007F0106" w14:paraId="65FB6601" w14:textId="77777777" w:rsidTr="007F0106"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DC1D5A0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02D223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E8719BC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FF31524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B7EE9BC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ED99B1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D200B1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1553DC0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E2EDFE4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7501276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5E0EA3E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0874143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FDF812D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6B936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601F023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366715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C15FAF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24A3EC3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5566E9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FDCA592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EC88405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D7D6D37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FD38FB4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23CB320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DB09816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AC74614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9D84F0D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A5D5AC6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A70287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BCDEC9F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</w:tr>
          </w:tbl>
          <w:p w14:paraId="788510D2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623591F3" w14:textId="77777777" w:rsidR="00B9253F" w:rsidRDefault="00B9253F" w:rsidP="00B9253F">
      <w:pPr>
        <w:widowControl/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tbl>
      <w:tblPr>
        <w:tblW w:w="10800" w:type="dxa"/>
        <w:tblCellMar>
          <w:top w:w="144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28"/>
        <w:gridCol w:w="990"/>
        <w:gridCol w:w="745"/>
        <w:gridCol w:w="2249"/>
        <w:gridCol w:w="631"/>
        <w:gridCol w:w="2363"/>
        <w:gridCol w:w="517"/>
        <w:gridCol w:w="2477"/>
      </w:tblGrid>
      <w:tr w:rsidR="00B9253F" w:rsidRPr="007F0106" w14:paraId="09939E15" w14:textId="77777777" w:rsidTr="007F0106">
        <w:tc>
          <w:tcPr>
            <w:tcW w:w="828" w:type="dxa"/>
            <w:vMerge w:val="restart"/>
            <w:shd w:val="clear" w:color="auto" w:fill="auto"/>
          </w:tcPr>
          <w:p w14:paraId="3C2CF995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Varsity</w:t>
            </w:r>
          </w:p>
          <w:p w14:paraId="246FAEF5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Head</w:t>
            </w:r>
          </w:p>
          <w:p w14:paraId="6B97C112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Coach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D6C819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Name:</w:t>
            </w:r>
          </w:p>
        </w:tc>
        <w:tc>
          <w:tcPr>
            <w:tcW w:w="89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C74AF6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3C7524B2" w14:textId="77777777" w:rsidTr="007F0106">
        <w:tc>
          <w:tcPr>
            <w:tcW w:w="828" w:type="dxa"/>
            <w:vMerge/>
            <w:shd w:val="clear" w:color="auto" w:fill="auto"/>
          </w:tcPr>
          <w:p w14:paraId="7F242F84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A3FDB62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Address:</w:t>
            </w:r>
          </w:p>
        </w:tc>
        <w:tc>
          <w:tcPr>
            <w:tcW w:w="89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FFEF6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3B45FA34" w14:textId="77777777" w:rsidTr="007F0106">
        <w:tc>
          <w:tcPr>
            <w:tcW w:w="828" w:type="dxa"/>
            <w:vMerge/>
            <w:shd w:val="clear" w:color="auto" w:fill="auto"/>
          </w:tcPr>
          <w:p w14:paraId="750D87EB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324389C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Phones: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14:paraId="3F9C846D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Home: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11592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</w:tcPr>
          <w:p w14:paraId="42F58949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Work: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08A1D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</w:tcPr>
          <w:p w14:paraId="09DF5726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Cell: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F13C3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7FF182AF" w14:textId="77777777" w:rsidTr="007F0106">
        <w:tc>
          <w:tcPr>
            <w:tcW w:w="828" w:type="dxa"/>
            <w:vMerge/>
            <w:shd w:val="clear" w:color="auto" w:fill="auto"/>
          </w:tcPr>
          <w:p w14:paraId="069C78FB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BD9F1BA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Email:</w:t>
            </w:r>
          </w:p>
        </w:tc>
        <w:tc>
          <w:tcPr>
            <w:tcW w:w="89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"/>
              <w:gridCol w:w="297"/>
              <w:gridCol w:w="297"/>
              <w:gridCol w:w="297"/>
              <w:gridCol w:w="297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B9253F" w:rsidRPr="007F0106" w14:paraId="09C19235" w14:textId="77777777" w:rsidTr="007F0106"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31B3D6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7100B56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D8FB76F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D7D0B53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281525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9BFE370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18525F7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C0E4C3F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B8FECB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B7934E6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3EF1E2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7651D74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D27D01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B660FC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5789CB7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F20D45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97F393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0C1E4FD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97AB61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3A89E0C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6C3F85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71B147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4ED2AE5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9934ADE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ABD88D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59F7203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0E5C04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90EE9F7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C329812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C00E79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</w:tr>
          </w:tbl>
          <w:p w14:paraId="6212A284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6F2F6084" w14:textId="77777777" w:rsidR="00B9253F" w:rsidRDefault="00B9253F" w:rsidP="00B9253F">
      <w:pPr>
        <w:widowControl/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tbl>
      <w:tblPr>
        <w:tblW w:w="10800" w:type="dxa"/>
        <w:tblCellMar>
          <w:top w:w="144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28"/>
        <w:gridCol w:w="990"/>
        <w:gridCol w:w="745"/>
        <w:gridCol w:w="2249"/>
        <w:gridCol w:w="631"/>
        <w:gridCol w:w="2363"/>
        <w:gridCol w:w="517"/>
        <w:gridCol w:w="2477"/>
      </w:tblGrid>
      <w:tr w:rsidR="00B9253F" w:rsidRPr="007F0106" w14:paraId="3F771C39" w14:textId="77777777" w:rsidTr="007F0106">
        <w:tc>
          <w:tcPr>
            <w:tcW w:w="828" w:type="dxa"/>
            <w:vMerge w:val="restart"/>
            <w:shd w:val="clear" w:color="auto" w:fill="auto"/>
          </w:tcPr>
          <w:p w14:paraId="0796AC5B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JV</w:t>
            </w:r>
          </w:p>
          <w:p w14:paraId="3A5ED109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Head Coach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862607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Name:</w:t>
            </w:r>
          </w:p>
        </w:tc>
        <w:tc>
          <w:tcPr>
            <w:tcW w:w="89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F6DB9A0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3EF6372F" w14:textId="77777777" w:rsidTr="007F0106">
        <w:tc>
          <w:tcPr>
            <w:tcW w:w="828" w:type="dxa"/>
            <w:vMerge/>
            <w:shd w:val="clear" w:color="auto" w:fill="auto"/>
          </w:tcPr>
          <w:p w14:paraId="57827C2A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3E23FB5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Address:</w:t>
            </w:r>
          </w:p>
        </w:tc>
        <w:tc>
          <w:tcPr>
            <w:tcW w:w="89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2E489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2873BBC4" w14:textId="77777777" w:rsidTr="007F0106">
        <w:tc>
          <w:tcPr>
            <w:tcW w:w="828" w:type="dxa"/>
            <w:vMerge/>
            <w:shd w:val="clear" w:color="auto" w:fill="auto"/>
          </w:tcPr>
          <w:p w14:paraId="06AFD0A2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1E38010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Phones: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14:paraId="2FB4BBE8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Home: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981CE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</w:tcPr>
          <w:p w14:paraId="7315A375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Work: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CC7BA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</w:tcPr>
          <w:p w14:paraId="70F6E6BC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Cell: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EB507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199BD40D" w14:textId="77777777" w:rsidTr="007F0106">
        <w:tc>
          <w:tcPr>
            <w:tcW w:w="828" w:type="dxa"/>
            <w:vMerge/>
            <w:shd w:val="clear" w:color="auto" w:fill="auto"/>
          </w:tcPr>
          <w:p w14:paraId="7AF70918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224D514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Email:</w:t>
            </w:r>
          </w:p>
        </w:tc>
        <w:tc>
          <w:tcPr>
            <w:tcW w:w="89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"/>
              <w:gridCol w:w="297"/>
              <w:gridCol w:w="297"/>
              <w:gridCol w:w="297"/>
              <w:gridCol w:w="297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B9253F" w:rsidRPr="007F0106" w14:paraId="17361C20" w14:textId="77777777" w:rsidTr="007F0106"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A0F47BF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7401806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0E6430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CA6E4EC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9A9091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4CEFC5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3B383E7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8D7F6C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023238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F17002E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06ED48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6DB3300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240748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DC3E7E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FA4D9A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23F50E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20FC1AD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185EB2F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99C1BAE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4DE9F20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B8B8250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13224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3172195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97053E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54EB73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7D819C3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8614B0C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788D2E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71046C2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6773B9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</w:tr>
          </w:tbl>
          <w:p w14:paraId="11E1AC4D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0A22B48B" w14:textId="77777777" w:rsidR="00B9253F" w:rsidRDefault="00B9253F" w:rsidP="00B9253F">
      <w:pPr>
        <w:widowControl/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tbl>
      <w:tblPr>
        <w:tblW w:w="10800" w:type="dxa"/>
        <w:tblCellMar>
          <w:top w:w="144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70"/>
        <w:gridCol w:w="986"/>
        <w:gridCol w:w="745"/>
        <w:gridCol w:w="2244"/>
        <w:gridCol w:w="631"/>
        <w:gridCol w:w="2350"/>
        <w:gridCol w:w="517"/>
        <w:gridCol w:w="2457"/>
      </w:tblGrid>
      <w:tr w:rsidR="00B9253F" w:rsidRPr="007F0106" w14:paraId="4079FCBF" w14:textId="77777777" w:rsidTr="007F0106">
        <w:tc>
          <w:tcPr>
            <w:tcW w:w="828" w:type="dxa"/>
            <w:vMerge w:val="restart"/>
            <w:shd w:val="clear" w:color="auto" w:fill="auto"/>
          </w:tcPr>
          <w:p w14:paraId="7074E659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Varsity</w:t>
            </w:r>
          </w:p>
          <w:p w14:paraId="4FB5EAD4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Assistant</w:t>
            </w:r>
          </w:p>
          <w:p w14:paraId="10FEA2A8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Coach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3B2C021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Name:</w:t>
            </w:r>
          </w:p>
        </w:tc>
        <w:tc>
          <w:tcPr>
            <w:tcW w:w="89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817533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1FCCE0F0" w14:textId="77777777" w:rsidTr="007F0106">
        <w:tc>
          <w:tcPr>
            <w:tcW w:w="828" w:type="dxa"/>
            <w:vMerge/>
            <w:shd w:val="clear" w:color="auto" w:fill="auto"/>
          </w:tcPr>
          <w:p w14:paraId="22E1EF59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A7F981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Phones: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14:paraId="571BB157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Home: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F2A86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</w:tcPr>
          <w:p w14:paraId="2FBF414E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Work: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91305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</w:tcPr>
          <w:p w14:paraId="439B7DCF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Cell: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6439E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4E8A675B" w14:textId="77777777" w:rsidTr="007F0106">
        <w:tc>
          <w:tcPr>
            <w:tcW w:w="828" w:type="dxa"/>
            <w:vMerge/>
            <w:shd w:val="clear" w:color="auto" w:fill="auto"/>
          </w:tcPr>
          <w:p w14:paraId="11DE172E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02BF7D6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Email:</w:t>
            </w:r>
          </w:p>
        </w:tc>
        <w:tc>
          <w:tcPr>
            <w:tcW w:w="89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</w:tblGrid>
            <w:tr w:rsidR="00B9253F" w:rsidRPr="007F0106" w14:paraId="3F93E222" w14:textId="77777777" w:rsidTr="007F0106"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1CF821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0BE92C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A11E81C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C0268C5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37A04F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B1C4DF2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7E6FFD4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3F1235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4E654DE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3529754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2841A5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0F3C84F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35878D5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420603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917F9D7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7D8A17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B755CE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063982E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7D1D61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80FA8E5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BCF1FEC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4088C8E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7050C1C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7AE76EC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B15130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87BE7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A2F402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77D894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ABC765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B13BF03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</w:tr>
          </w:tbl>
          <w:p w14:paraId="2756F890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2EABECFE" w14:textId="77777777" w:rsidR="00B9253F" w:rsidRDefault="00B9253F" w:rsidP="00B9253F">
      <w:pPr>
        <w:widowControl/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tbl>
      <w:tblPr>
        <w:tblW w:w="10800" w:type="dxa"/>
        <w:tblCellMar>
          <w:top w:w="144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70"/>
        <w:gridCol w:w="986"/>
        <w:gridCol w:w="745"/>
        <w:gridCol w:w="2244"/>
        <w:gridCol w:w="631"/>
        <w:gridCol w:w="2350"/>
        <w:gridCol w:w="517"/>
        <w:gridCol w:w="2457"/>
      </w:tblGrid>
      <w:tr w:rsidR="00B9253F" w:rsidRPr="007F0106" w14:paraId="5B089835" w14:textId="77777777" w:rsidTr="007F0106">
        <w:tc>
          <w:tcPr>
            <w:tcW w:w="828" w:type="dxa"/>
            <w:vMerge w:val="restart"/>
            <w:shd w:val="clear" w:color="auto" w:fill="auto"/>
          </w:tcPr>
          <w:p w14:paraId="14AFAB6F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JV</w:t>
            </w:r>
          </w:p>
          <w:p w14:paraId="32508F07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Assistant</w:t>
            </w:r>
          </w:p>
          <w:p w14:paraId="578BC0E1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Coach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736091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Name:</w:t>
            </w:r>
          </w:p>
        </w:tc>
        <w:tc>
          <w:tcPr>
            <w:tcW w:w="89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04C5293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4630A159" w14:textId="77777777" w:rsidTr="007F0106">
        <w:tc>
          <w:tcPr>
            <w:tcW w:w="828" w:type="dxa"/>
            <w:vMerge/>
            <w:shd w:val="clear" w:color="auto" w:fill="auto"/>
          </w:tcPr>
          <w:p w14:paraId="73C41C0B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574B653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Phones: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14:paraId="29837063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Home: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B3E76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</w:tcPr>
          <w:p w14:paraId="3D180D0F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Work: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9CA45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</w:tcPr>
          <w:p w14:paraId="1891A065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Cell: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308AD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07C74481" w14:textId="77777777" w:rsidTr="007F0106">
        <w:tc>
          <w:tcPr>
            <w:tcW w:w="828" w:type="dxa"/>
            <w:vMerge/>
            <w:shd w:val="clear" w:color="auto" w:fill="auto"/>
          </w:tcPr>
          <w:p w14:paraId="52AABEA1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B600485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Email:</w:t>
            </w:r>
          </w:p>
        </w:tc>
        <w:tc>
          <w:tcPr>
            <w:tcW w:w="89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</w:tblGrid>
            <w:tr w:rsidR="00B9253F" w:rsidRPr="007F0106" w14:paraId="2E94CE19" w14:textId="77777777" w:rsidTr="007F0106"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D9A60F2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685FCDB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D422857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E124FB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F8935EF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DE707D6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32479E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9647E1D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F46DC0D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C74BD6F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5941594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D0CA8D4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9B5B39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AB79B3E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0CB8F3C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42D85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B72A93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8D2AFD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5B0DDE3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D3D474C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E515C9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9819E6D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A7B6B5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91901F0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F6C3945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5DDC0D1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73AE6F8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9BB9827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CC8E4C4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FCE974" w14:textId="77777777" w:rsidR="00B9253F" w:rsidRPr="007F0106" w:rsidRDefault="00B9253F" w:rsidP="007F0106">
                  <w:pPr>
                    <w:widowControl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</w:p>
              </w:tc>
            </w:tr>
          </w:tbl>
          <w:p w14:paraId="1DB36F73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029BC569" w14:textId="77777777" w:rsidR="00B9253F" w:rsidRDefault="00B9253F" w:rsidP="00B9253F">
      <w:pPr>
        <w:widowControl/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tbl>
      <w:tblPr>
        <w:tblW w:w="10800" w:type="dxa"/>
        <w:tblLayout w:type="fixed"/>
        <w:tblCellMar>
          <w:top w:w="144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28"/>
        <w:gridCol w:w="252"/>
        <w:gridCol w:w="1483"/>
        <w:gridCol w:w="630"/>
        <w:gridCol w:w="90"/>
        <w:gridCol w:w="630"/>
        <w:gridCol w:w="3150"/>
        <w:gridCol w:w="360"/>
        <w:gridCol w:w="540"/>
        <w:gridCol w:w="720"/>
        <w:gridCol w:w="2117"/>
      </w:tblGrid>
      <w:tr w:rsidR="00B9253F" w:rsidRPr="007F0106" w14:paraId="15E9C549" w14:textId="77777777" w:rsidTr="007F0106">
        <w:tc>
          <w:tcPr>
            <w:tcW w:w="828" w:type="dxa"/>
            <w:vMerge w:val="restart"/>
            <w:shd w:val="clear" w:color="auto" w:fill="auto"/>
          </w:tcPr>
          <w:p w14:paraId="2CF0F7A1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Home</w:t>
            </w:r>
          </w:p>
          <w:p w14:paraId="3358B4F5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b/>
                <w:spacing w:val="-3"/>
                <w:sz w:val="18"/>
                <w:szCs w:val="18"/>
              </w:rPr>
              <w:t>Gym</w:t>
            </w:r>
          </w:p>
        </w:tc>
        <w:tc>
          <w:tcPr>
            <w:tcW w:w="1735" w:type="dxa"/>
            <w:gridSpan w:val="2"/>
            <w:shd w:val="clear" w:color="auto" w:fill="auto"/>
            <w:vAlign w:val="bottom"/>
          </w:tcPr>
          <w:p w14:paraId="6D22E0D6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Home Gym:</w:t>
            </w:r>
          </w:p>
        </w:tc>
        <w:tc>
          <w:tcPr>
            <w:tcW w:w="54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1856AB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6C1D1BD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Phone:</w:t>
            </w:r>
          </w:p>
        </w:tc>
        <w:tc>
          <w:tcPr>
            <w:tcW w:w="21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97FDA0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314C574F" w14:textId="77777777" w:rsidTr="007F0106">
        <w:tc>
          <w:tcPr>
            <w:tcW w:w="828" w:type="dxa"/>
            <w:vMerge/>
            <w:shd w:val="clear" w:color="auto" w:fill="auto"/>
          </w:tcPr>
          <w:p w14:paraId="4442330C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bottom"/>
          </w:tcPr>
          <w:p w14:paraId="3AAD2FAC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Gym Address:</w:t>
            </w:r>
          </w:p>
        </w:tc>
        <w:tc>
          <w:tcPr>
            <w:tcW w:w="82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10AAAEF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18A1A753" w14:textId="77777777" w:rsidTr="007F0106">
        <w:tc>
          <w:tcPr>
            <w:tcW w:w="828" w:type="dxa"/>
            <w:vMerge/>
            <w:shd w:val="clear" w:color="auto" w:fill="auto"/>
          </w:tcPr>
          <w:p w14:paraId="58BE4C49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455" w:type="dxa"/>
            <w:gridSpan w:val="4"/>
            <w:shd w:val="clear" w:color="auto" w:fill="auto"/>
            <w:vAlign w:val="bottom"/>
          </w:tcPr>
          <w:p w14:paraId="17817D84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Day’s Home Gym is available :</w:t>
            </w:r>
          </w:p>
        </w:tc>
        <w:tc>
          <w:tcPr>
            <w:tcW w:w="75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B8E121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9253F" w:rsidRPr="007F0106" w14:paraId="5DE87897" w14:textId="77777777" w:rsidTr="007F0106">
        <w:tc>
          <w:tcPr>
            <w:tcW w:w="1080" w:type="dxa"/>
            <w:gridSpan w:val="2"/>
            <w:shd w:val="clear" w:color="auto" w:fill="auto"/>
          </w:tcPr>
          <w:p w14:paraId="0C9CEA0E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tcBorders>
              <w:left w:val="nil"/>
            </w:tcBorders>
            <w:shd w:val="clear" w:color="auto" w:fill="auto"/>
          </w:tcPr>
          <w:p w14:paraId="7ACBD8D3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Starting Time for Games: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94A0A43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Varsity: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78B709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A129023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0106">
              <w:rPr>
                <w:rFonts w:ascii="Arial" w:hAnsi="Arial" w:cs="Arial"/>
                <w:spacing w:val="-3"/>
                <w:sz w:val="18"/>
                <w:szCs w:val="18"/>
              </w:rPr>
              <w:t>JV:</w:t>
            </w:r>
          </w:p>
        </w:tc>
        <w:tc>
          <w:tcPr>
            <w:tcW w:w="337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306D92" w14:textId="77777777" w:rsidR="00B9253F" w:rsidRPr="007F0106" w:rsidRDefault="00B9253F" w:rsidP="007F0106">
            <w:pPr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3A67311E" w14:textId="77777777" w:rsidR="00B9253F" w:rsidRDefault="00B9253F" w:rsidP="00B9253F">
      <w:pPr>
        <w:widowControl/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14:paraId="23D413D5" w14:textId="77777777" w:rsidR="00B9253F" w:rsidRDefault="00B9253F" w:rsidP="00B9253F">
      <w:pPr>
        <w:widowControl/>
        <w:tabs>
          <w:tab w:val="left" w:pos="-72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</w:p>
    <w:p w14:paraId="1A09943E" w14:textId="77777777" w:rsidR="00B9253F" w:rsidRDefault="00B9253F" w:rsidP="00B9253F">
      <w:pPr>
        <w:widowControl/>
        <w:tabs>
          <w:tab w:val="left" w:pos="-72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</w:p>
    <w:p w14:paraId="7C88DB66" w14:textId="77777777" w:rsidR="00B9253F" w:rsidRPr="00606C43" w:rsidRDefault="00B9253F" w:rsidP="00B9253F">
      <w:pPr>
        <w:widowControl/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8E5D9D">
        <w:rPr>
          <w:rFonts w:ascii="Arial" w:hAnsi="Arial" w:cs="Arial"/>
          <w:b/>
          <w:spacing w:val="-3"/>
          <w:sz w:val="18"/>
          <w:szCs w:val="18"/>
        </w:rPr>
        <w:t>Important:</w:t>
      </w:r>
      <w:r>
        <w:rPr>
          <w:rFonts w:ascii="Arial" w:hAnsi="Arial" w:cs="Arial"/>
          <w:spacing w:val="-3"/>
          <w:sz w:val="18"/>
          <w:szCs w:val="18"/>
        </w:rPr>
        <w:t xml:space="preserve"> Talk with your school and </w:t>
      </w:r>
      <w:r w:rsidR="00837680">
        <w:rPr>
          <w:rFonts w:ascii="Arial" w:hAnsi="Arial" w:cs="Arial"/>
          <w:spacing w:val="-3"/>
          <w:sz w:val="18"/>
          <w:szCs w:val="18"/>
        </w:rPr>
        <w:t xml:space="preserve">team </w:t>
      </w:r>
      <w:r w:rsidR="00837680" w:rsidRPr="00606C43">
        <w:rPr>
          <w:rFonts w:ascii="Arial" w:hAnsi="Arial" w:cs="Arial"/>
          <w:spacing w:val="-3"/>
          <w:sz w:val="18"/>
          <w:szCs w:val="18"/>
        </w:rPr>
        <w:t>and</w:t>
      </w:r>
      <w:r w:rsidRPr="00606C43">
        <w:rPr>
          <w:rFonts w:ascii="Arial" w:hAnsi="Arial" w:cs="Arial"/>
          <w:spacing w:val="-3"/>
          <w:sz w:val="18"/>
          <w:szCs w:val="18"/>
        </w:rPr>
        <w:t xml:space="preserve"> list </w:t>
      </w:r>
      <w:r w:rsidRPr="00192EC8">
        <w:rPr>
          <w:rFonts w:ascii="Arial" w:hAnsi="Arial" w:cs="Arial"/>
          <w:b/>
          <w:spacing w:val="-3"/>
          <w:sz w:val="18"/>
          <w:szCs w:val="18"/>
          <w:u w:val="single"/>
        </w:rPr>
        <w:t>on the back of this sheet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606C43">
        <w:rPr>
          <w:rFonts w:ascii="Arial" w:hAnsi="Arial" w:cs="Arial"/>
          <w:spacing w:val="-3"/>
          <w:sz w:val="18"/>
          <w:szCs w:val="18"/>
        </w:rPr>
        <w:t>any dates your team cannot play a game during this season</w:t>
      </w:r>
      <w:r>
        <w:rPr>
          <w:rFonts w:ascii="Arial" w:hAnsi="Arial" w:cs="Arial"/>
          <w:spacing w:val="-3"/>
          <w:sz w:val="18"/>
          <w:szCs w:val="18"/>
        </w:rPr>
        <w:t>.</w:t>
      </w:r>
    </w:p>
    <w:p w14:paraId="2955BFD5" w14:textId="77777777" w:rsidR="00B9253F" w:rsidRDefault="00B9253F" w:rsidP="00B9253F">
      <w:pPr>
        <w:widowControl/>
        <w:tabs>
          <w:tab w:val="right" w:pos="9360"/>
        </w:tabs>
        <w:suppressAutoHyphens/>
        <w:ind w:left="3600"/>
        <w:rPr>
          <w:rFonts w:ascii="Arial" w:hAnsi="Arial" w:cs="Arial"/>
          <w:spacing w:val="-3"/>
          <w:sz w:val="18"/>
          <w:szCs w:val="18"/>
        </w:rPr>
      </w:pPr>
    </w:p>
    <w:tbl>
      <w:tblPr>
        <w:tblStyle w:val="TableGrid"/>
        <w:tblW w:w="0" w:type="auto"/>
        <w:tblInd w:w="5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</w:tblGrid>
      <w:tr w:rsidR="00D92B54" w14:paraId="6F07CEE2" w14:textId="77777777" w:rsidTr="00D92B54">
        <w:trPr>
          <w:trHeight w:val="503"/>
        </w:trPr>
        <w:tc>
          <w:tcPr>
            <w:tcW w:w="5755" w:type="dxa"/>
            <w:tcBorders>
              <w:bottom w:val="single" w:sz="12" w:space="0" w:color="auto"/>
            </w:tcBorders>
          </w:tcPr>
          <w:p w14:paraId="15BC2C9A" w14:textId="77777777" w:rsidR="00D92B54" w:rsidRDefault="00D92B54" w:rsidP="00D92B54">
            <w:pPr>
              <w:widowControl/>
              <w:tabs>
                <w:tab w:val="right" w:pos="936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D92B54" w14:paraId="0FDD0205" w14:textId="77777777" w:rsidTr="00D92B54">
        <w:trPr>
          <w:trHeight w:val="260"/>
        </w:trPr>
        <w:tc>
          <w:tcPr>
            <w:tcW w:w="5755" w:type="dxa"/>
            <w:tcBorders>
              <w:top w:val="single" w:sz="12" w:space="0" w:color="auto"/>
            </w:tcBorders>
          </w:tcPr>
          <w:p w14:paraId="1998A41F" w14:textId="01CB86D0" w:rsidR="00D92B54" w:rsidRDefault="00D92B54" w:rsidP="00D92B54">
            <w:pPr>
              <w:widowControl/>
              <w:tabs>
                <w:tab w:val="right" w:pos="936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06C43">
              <w:rPr>
                <w:rFonts w:ascii="Arial" w:hAnsi="Arial" w:cs="Arial"/>
                <w:spacing w:val="-3"/>
                <w:sz w:val="18"/>
                <w:szCs w:val="18"/>
              </w:rPr>
              <w:t>Authorized Signature: (</w:t>
            </w:r>
            <w:r w:rsidRPr="00606C43">
              <w:rPr>
                <w:rFonts w:ascii="Arial" w:hAnsi="Arial" w:cs="Arial"/>
                <w:sz w:val="18"/>
                <w:szCs w:val="18"/>
              </w:rPr>
              <w:t>Pastor, Principal, Coach)</w:t>
            </w:r>
          </w:p>
        </w:tc>
      </w:tr>
    </w:tbl>
    <w:p w14:paraId="59AD17E2" w14:textId="120F9C00" w:rsidR="00B9253F" w:rsidRDefault="00B9253F" w:rsidP="00D92B54">
      <w:pPr>
        <w:widowControl/>
        <w:tabs>
          <w:tab w:val="right" w:pos="936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14:paraId="3FE945FA" w14:textId="5B95DE0B" w:rsidR="00B9253F" w:rsidRPr="0065116B" w:rsidRDefault="00B9253F" w:rsidP="00B9253F">
      <w:pPr>
        <w:widowControl/>
        <w:tabs>
          <w:tab w:val="center" w:pos="468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 xml:space="preserve">The </w:t>
      </w:r>
      <w:r w:rsidRPr="0065116B">
        <w:rPr>
          <w:rFonts w:ascii="Arial" w:hAnsi="Arial" w:cs="Arial"/>
          <w:b/>
          <w:spacing w:val="-3"/>
        </w:rPr>
        <w:t xml:space="preserve">League </w:t>
      </w:r>
      <w:r w:rsidR="00D92B54">
        <w:rPr>
          <w:rFonts w:ascii="Arial" w:hAnsi="Arial" w:cs="Arial"/>
          <w:b/>
          <w:spacing w:val="-3"/>
        </w:rPr>
        <w:t>Coordinator</w:t>
      </w:r>
      <w:r w:rsidRPr="0065116B"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>must have this information</w:t>
      </w:r>
      <w:r w:rsidRPr="009C239A"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>before issuing schedules</w:t>
      </w:r>
      <w:r w:rsidRPr="0065116B">
        <w:rPr>
          <w:rFonts w:ascii="Arial" w:hAnsi="Arial" w:cs="Arial"/>
          <w:b/>
          <w:spacing w:val="-3"/>
        </w:rPr>
        <w:t>!</w:t>
      </w:r>
    </w:p>
    <w:sectPr w:rsidR="00B9253F" w:rsidRPr="0065116B" w:rsidSect="00634BC5">
      <w:endnotePr>
        <w:numFmt w:val="decimal"/>
      </w:endnotePr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C5"/>
    <w:rsid w:val="000077D0"/>
    <w:rsid w:val="00010243"/>
    <w:rsid w:val="000164BC"/>
    <w:rsid w:val="00056FF3"/>
    <w:rsid w:val="000C104A"/>
    <w:rsid w:val="00114C65"/>
    <w:rsid w:val="00192EC8"/>
    <w:rsid w:val="001F1AA9"/>
    <w:rsid w:val="00243B95"/>
    <w:rsid w:val="00250926"/>
    <w:rsid w:val="002752C9"/>
    <w:rsid w:val="002D1390"/>
    <w:rsid w:val="00337808"/>
    <w:rsid w:val="003F1159"/>
    <w:rsid w:val="004D7ADD"/>
    <w:rsid w:val="0057451E"/>
    <w:rsid w:val="005B54CC"/>
    <w:rsid w:val="005F6006"/>
    <w:rsid w:val="00606C43"/>
    <w:rsid w:val="0063285E"/>
    <w:rsid w:val="00634BC5"/>
    <w:rsid w:val="00637D20"/>
    <w:rsid w:val="0065116B"/>
    <w:rsid w:val="00786390"/>
    <w:rsid w:val="007A5DAB"/>
    <w:rsid w:val="007D2E00"/>
    <w:rsid w:val="007F0106"/>
    <w:rsid w:val="00816212"/>
    <w:rsid w:val="00837680"/>
    <w:rsid w:val="0084565F"/>
    <w:rsid w:val="00855D56"/>
    <w:rsid w:val="00883FDE"/>
    <w:rsid w:val="008E5D9D"/>
    <w:rsid w:val="0093350A"/>
    <w:rsid w:val="00933B14"/>
    <w:rsid w:val="009A7D3E"/>
    <w:rsid w:val="009C239A"/>
    <w:rsid w:val="009E7A0E"/>
    <w:rsid w:val="00A42366"/>
    <w:rsid w:val="00A73A36"/>
    <w:rsid w:val="00A97D4E"/>
    <w:rsid w:val="00AD7FDF"/>
    <w:rsid w:val="00B43A98"/>
    <w:rsid w:val="00B66003"/>
    <w:rsid w:val="00B9253F"/>
    <w:rsid w:val="00C70530"/>
    <w:rsid w:val="00D92B54"/>
    <w:rsid w:val="00DB54CF"/>
    <w:rsid w:val="00E4791A"/>
    <w:rsid w:val="00EC03A3"/>
    <w:rsid w:val="00F30933"/>
    <w:rsid w:val="00FA4EE8"/>
    <w:rsid w:val="00F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A876BF"/>
  <w15:chartTrackingRefBased/>
  <w15:docId w15:val="{B059DE53-0219-4843-BEA9-8FDB535C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uppressAutoHyphens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b/>
      <w:spacing w:val="-3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right" w:pos="9360"/>
      </w:tabs>
      <w:suppressAutoHyphens/>
      <w:spacing w:line="120" w:lineRule="auto"/>
      <w:ind w:left="3600"/>
      <w:jc w:val="center"/>
    </w:pPr>
    <w:rPr>
      <w:b/>
      <w:spacing w:val="-3"/>
    </w:r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634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C. VALLECORSA                     	DIOCESE OF PITTSBURGH</vt:lpstr>
      </vt:variant>
      <vt:variant>
        <vt:i4>0</vt:i4>
      </vt:variant>
    </vt:vector>
  </HeadingPairs>
  <TitlesOfParts>
    <vt:vector size="1" baseType="lpstr">
      <vt:lpstr>C. VALLECORSA                     	DIOCESE OF PITTSBURGH</vt:lpstr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Basketball Team Data Sheet</dc:title>
  <dc:subject/>
  <dc:creator>CHRIS VALLECORSA</dc:creator>
  <cp:keywords/>
  <cp:lastModifiedBy>Richard Unger</cp:lastModifiedBy>
  <cp:revision>7</cp:revision>
  <cp:lastPrinted>2022-10-05T13:04:00Z</cp:lastPrinted>
  <dcterms:created xsi:type="dcterms:W3CDTF">2017-11-07T12:24:00Z</dcterms:created>
  <dcterms:modified xsi:type="dcterms:W3CDTF">2022-10-05T13:05:00Z</dcterms:modified>
</cp:coreProperties>
</file>